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0227" w14:textId="65E18013" w:rsidR="000157B8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935DE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</w:t>
      </w:r>
      <w:r w:rsidR="00935DEC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D4DB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539C8AA7" w14:textId="0F30F039" w:rsidR="000157B8" w:rsidRPr="0083392D" w:rsidRDefault="001C253D" w:rsidP="000157B8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B55A9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B55A9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37800581" w14:textId="77777777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3A24ED1F" w14:textId="77777777" w:rsidTr="00BD4DB9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56001BA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F2F0A9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AB5604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B3A4F97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0C339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260C8486" w14:textId="77777777" w:rsidTr="00BD4DB9">
        <w:trPr>
          <w:trHeight w:val="594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CA" w14:textId="77777777" w:rsidR="00935DEC" w:rsidRDefault="00935DEC" w:rsidP="00935DEC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F7CEC1F" w14:textId="77777777" w:rsidR="006B01F3" w:rsidRDefault="006B01F3" w:rsidP="006B01F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7FA0067E" w14:textId="77777777" w:rsidR="00BB0B1C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926021D" w14:textId="77777777" w:rsidR="00BB0B1C" w:rsidRP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BB0B1C"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>*Chamadinha:</w:t>
            </w:r>
          </w:p>
          <w:p w14:paraId="022BF392" w14:textId="77777777" w:rsidR="00BB0B1C" w:rsidRP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</w:pPr>
            <w:r w:rsidRPr="00BB0B1C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 xml:space="preserve">- </w:t>
            </w:r>
            <w:r w:rsidRPr="00BB0B1C"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  <w:t>Vamos retomar a atividade da semana passada? Pegue os crachás individuais com os nomes de seus familiares, mostre a letra inicial de cada nome, faça uma roda e coloque os crachás no centro e junto com a criança cante a música “A canoa virou” e conforme for falando os nomes peça para a criança pegar o crachá com o nome falado</w:t>
            </w:r>
          </w:p>
          <w:p w14:paraId="6B2BE421" w14:textId="77777777" w:rsidR="00BB0B1C" w:rsidRPr="00BB0B1C" w:rsidRDefault="00747D7E" w:rsidP="00BB0B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B0B1C" w:rsidRPr="00BB0B1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https://www.youtube.com/watch?v=_vmxj-adiPo</w:t>
              </w:r>
            </w:hyperlink>
          </w:p>
          <w:p w14:paraId="0DDBB9C2" w14:textId="77777777" w:rsidR="00BB0B1C" w:rsidRPr="00BB0B1C" w:rsidRDefault="00BB0B1C" w:rsidP="00BB0B1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0B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*Nome:</w:t>
            </w:r>
            <w:r w:rsidRPr="00BB0B1C">
              <w:rPr>
                <w:rFonts w:ascii="Times New Roman" w:hAnsi="Times New Roman" w:cs="Times New Roman"/>
                <w:sz w:val="20"/>
                <w:szCs w:val="20"/>
              </w:rPr>
              <w:t xml:space="preserve"> Pegue farinha, ou areia, ou outro material em pó e despeje em uma assadeira, mostre o crachá para a criança com o nome dela e peça para que passe o dedinho na farinha ou outro material escolhido, para desenhar as letras do seu nome. Faça primeiro para a criança observar como se faz</w:t>
            </w:r>
          </w:p>
          <w:p w14:paraId="417203F2" w14:textId="77777777" w:rsidR="00BB0B1C" w:rsidRPr="00B55A97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E0E24CB" wp14:editId="0FA65D56">
                  <wp:extent cx="1771015" cy="1190847"/>
                  <wp:effectExtent l="0" t="0" r="635" b="952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48" cy="119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80BF1" w14:textId="66B296C2" w:rsidR="000157B8" w:rsidRPr="004E582B" w:rsidRDefault="000157B8" w:rsidP="002831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F067F" w14:textId="77777777" w:rsidR="000157B8" w:rsidRDefault="000157B8" w:rsidP="00935DE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4576090E" w14:textId="12911A3B" w:rsidR="00B23C46" w:rsidRDefault="008E3E8B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CDEF3F1" w14:textId="77777777" w:rsidR="00BB0B1C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041480F" w14:textId="77777777" w:rsidR="00BB0B1C" w:rsidRPr="00D86604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D86604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A tartaruga verde, disponível em:</w:t>
            </w:r>
          </w:p>
          <w:p w14:paraId="03762352" w14:textId="77777777" w:rsidR="00BB0B1C" w:rsidRDefault="00747D7E" w:rsidP="00BB0B1C">
            <w:pPr>
              <w:widowControl w:val="0"/>
              <w:suppressAutoHyphens/>
              <w:jc w:val="center"/>
            </w:pPr>
            <w:hyperlink r:id="rId7" w:history="1">
              <w:r w:rsidR="00BB0B1C">
                <w:rPr>
                  <w:rStyle w:val="Hyperlink"/>
                </w:rPr>
                <w:t>https://www.youtube.com/watch?v=fv6_Y_BKDxo</w:t>
              </w:r>
            </w:hyperlink>
          </w:p>
          <w:p w14:paraId="6635B948" w14:textId="77777777" w:rsidR="00BB0B1C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611FDB6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*Desafio motor:</w:t>
            </w:r>
          </w:p>
          <w:p w14:paraId="6B3F00F0" w14:textId="77777777" w:rsidR="00BB0B1C" w:rsidRPr="00ED65B5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D65B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Corrida das tartarugas</w:t>
            </w:r>
          </w:p>
          <w:p w14:paraId="6B13DE83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O adulto e a criança se posicionarão de quatro apoios no chão (Mãos e pés no chão), cada um ficará com uma almofada nas costas, representando o casco da tartaruga. A um sinal, as tartarugas irão apostar corrida até uma linha de chegada, sem deixar a almofada cair no chão. </w:t>
            </w:r>
          </w:p>
          <w:p w14:paraId="6DDA26DF" w14:textId="6BA8CECB" w:rsidR="00B55A97" w:rsidRPr="004E582B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A742AA3" wp14:editId="45947712">
                  <wp:extent cx="1771015" cy="1370330"/>
                  <wp:effectExtent l="0" t="0" r="63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83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2DA31EE0" w14:textId="01BCD803" w:rsidR="003E36E1" w:rsidRDefault="000157B8" w:rsidP="00E05C93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612391B" w14:textId="77777777" w:rsidR="00BB0B1C" w:rsidRDefault="00BB0B1C" w:rsidP="0000170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550E3E0B" w14:textId="77777777" w:rsidR="0000170E" w:rsidRPr="008B6685" w:rsidRDefault="0000170E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8B6685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*História: O livro do Papai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, disponível em:</w:t>
            </w:r>
          </w:p>
          <w:p w14:paraId="44B7AA54" w14:textId="28674491" w:rsidR="0000170E" w:rsidRDefault="00747D7E" w:rsidP="0000170E">
            <w:pPr>
              <w:widowControl w:val="0"/>
              <w:suppressLineNumbers/>
              <w:suppressAutoHyphens/>
              <w:jc w:val="center"/>
            </w:pPr>
            <w:hyperlink r:id="rId9" w:history="1">
              <w:r w:rsidR="0000170E">
                <w:rPr>
                  <w:rStyle w:val="Hyperlink"/>
                </w:rPr>
                <w:t>https://www.youtube.com/watch?v=DkaCwIGx1Qc</w:t>
              </w:r>
            </w:hyperlink>
          </w:p>
          <w:p w14:paraId="1CBE2B72" w14:textId="77777777" w:rsidR="0000170E" w:rsidRDefault="0000170E" w:rsidP="0000170E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14:paraId="0D6AC903" w14:textId="77777777" w:rsidR="006B01F3" w:rsidRPr="006F63C7" w:rsidRDefault="006B01F3" w:rsidP="006B01F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*Caminhada por uma linha:</w:t>
            </w:r>
          </w:p>
          <w:p w14:paraId="6F55F4DD" w14:textId="4667316F" w:rsidR="00BD6084" w:rsidRDefault="006B01F3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Demarcar uma linha no chão, utilizando giz de lousa, fita crepe, ou lençol enrolado. A criança caminhará sobre a linha, apoiando sobre a cabeça um pote com brinquedo dentro.</w:t>
            </w:r>
          </w:p>
          <w:p w14:paraId="3FC6DDA4" w14:textId="77777777" w:rsidR="004B4738" w:rsidRDefault="004B4738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E078ED8" w14:textId="3F8F2448" w:rsidR="004B4738" w:rsidRDefault="00B55A97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6FC4E1" wp14:editId="1FB92275">
                  <wp:extent cx="1743740" cy="1658620"/>
                  <wp:effectExtent l="0" t="0" r="889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57" cy="166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99611" w14:textId="77777777" w:rsidR="004B4738" w:rsidRDefault="004B4738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54FBBC13" w14:textId="0D0F0044" w:rsidR="00C421B8" w:rsidRPr="004E582B" w:rsidRDefault="00C421B8" w:rsidP="004E58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2F0" w14:textId="077BCB7E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C5C8975" w14:textId="415B2596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4B117711" w14:textId="77777777" w:rsidR="00BB0B1C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119DA4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*Leitura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: </w:t>
            </w:r>
          </w:p>
          <w:p w14:paraId="56D98DF2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6F63C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Separei o livro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73275002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“Os três porquinhos”, que será enviado no nosso grupo de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para a leitura. Arrume um cantinho aconchegante da casa da criança, de preferência sem barulho, para que este momento seja só seu, da criança e da história!</w:t>
            </w:r>
          </w:p>
          <w:p w14:paraId="4635476D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0501ED41" w14:textId="77777777" w:rsidR="00BB0B1C" w:rsidRPr="006F63C7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F7831F" wp14:editId="736E120D">
                  <wp:extent cx="1733107" cy="2322195"/>
                  <wp:effectExtent l="0" t="0" r="635" b="1905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328" cy="232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C8B718" w14:textId="389BC641" w:rsidR="00673864" w:rsidRPr="003E36E1" w:rsidRDefault="00673864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CC84" w14:textId="77777777" w:rsidR="000157B8" w:rsidRDefault="000157B8" w:rsidP="006310B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78C6B1A7" w14:textId="6CCC2E17" w:rsidR="000157B8" w:rsidRDefault="000157B8" w:rsidP="000157B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 1-C</w:t>
            </w:r>
          </w:p>
          <w:p w14:paraId="622C56AC" w14:textId="77777777" w:rsidR="00BB0B1C" w:rsidRDefault="00BB0B1C" w:rsidP="00BB0B1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A05ED4F" w14:textId="77777777" w:rsidR="00BB0B1C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EC6EA7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*Desenho:</w:t>
            </w:r>
          </w:p>
          <w:p w14:paraId="306DCDF6" w14:textId="77777777" w:rsidR="00BB0B1C" w:rsidRPr="00EC6EA7" w:rsidRDefault="00BB0B1C" w:rsidP="00BB0B1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EC6E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Separe um momento do dia para brincar de desenhar. Peça para que a criança desenhe livremente e fale sobre o que está desenhando. Faça você também alguns desenhos para qu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 ele possa adivinhar o que é. E</w:t>
            </w:r>
            <w:r w:rsidRPr="00EC6EA7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ssa atividade iremos repetir várias vezes para que a criança desenvolva a criatividade e imaginação entre outras habilidades.</w:t>
            </w:r>
          </w:p>
          <w:p w14:paraId="7F831D2C" w14:textId="77777777" w:rsidR="00BB0B1C" w:rsidRDefault="00BB0B1C" w:rsidP="00BB0B1C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C7CA" w14:textId="640313C6" w:rsidR="00B95F46" w:rsidRPr="0091777D" w:rsidRDefault="00BB0B1C" w:rsidP="00BB0B1C">
            <w:pPr>
              <w:widowControl w:val="0"/>
              <w:suppressAutoHyphens/>
            </w:pPr>
            <w:r>
              <w:rPr>
                <w:noProof/>
                <w:lang w:eastAsia="pt-BR"/>
              </w:rPr>
              <w:drawing>
                <wp:inline distT="0" distB="0" distL="0" distR="0" wp14:anchorId="651A7742" wp14:editId="435E0122">
                  <wp:extent cx="1711842" cy="1600200"/>
                  <wp:effectExtent l="0" t="0" r="317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3" cy="160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0D8BF853" w:rsidR="00B95F46" w:rsidRPr="00B95F46" w:rsidRDefault="00B95F46" w:rsidP="004E58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70E"/>
    <w:rsid w:val="00002F7D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71A1"/>
    <w:rsid w:val="00067702"/>
    <w:rsid w:val="0008329B"/>
    <w:rsid w:val="000839DA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D6168"/>
    <w:rsid w:val="000D7957"/>
    <w:rsid w:val="000E2460"/>
    <w:rsid w:val="000F1E90"/>
    <w:rsid w:val="000F693D"/>
    <w:rsid w:val="000F75DA"/>
    <w:rsid w:val="000F7E21"/>
    <w:rsid w:val="001006E1"/>
    <w:rsid w:val="00104783"/>
    <w:rsid w:val="00104E04"/>
    <w:rsid w:val="001159A1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4C9B"/>
    <w:rsid w:val="0027501F"/>
    <w:rsid w:val="00283103"/>
    <w:rsid w:val="0028317C"/>
    <w:rsid w:val="00283FE2"/>
    <w:rsid w:val="002875A5"/>
    <w:rsid w:val="00297869"/>
    <w:rsid w:val="002A19DC"/>
    <w:rsid w:val="002B128C"/>
    <w:rsid w:val="002E4F83"/>
    <w:rsid w:val="002F082B"/>
    <w:rsid w:val="002F651A"/>
    <w:rsid w:val="00305099"/>
    <w:rsid w:val="00310445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1068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4738"/>
    <w:rsid w:val="004B529F"/>
    <w:rsid w:val="004C2581"/>
    <w:rsid w:val="004C776A"/>
    <w:rsid w:val="004D4BB9"/>
    <w:rsid w:val="004D50E9"/>
    <w:rsid w:val="004E582B"/>
    <w:rsid w:val="004F2A43"/>
    <w:rsid w:val="004F39CC"/>
    <w:rsid w:val="00510FF3"/>
    <w:rsid w:val="00542903"/>
    <w:rsid w:val="00542B69"/>
    <w:rsid w:val="00544D54"/>
    <w:rsid w:val="005457A5"/>
    <w:rsid w:val="0055408E"/>
    <w:rsid w:val="00555258"/>
    <w:rsid w:val="005615B7"/>
    <w:rsid w:val="00562108"/>
    <w:rsid w:val="0056403B"/>
    <w:rsid w:val="005760BD"/>
    <w:rsid w:val="00577963"/>
    <w:rsid w:val="0058429B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1E39"/>
    <w:rsid w:val="006077C3"/>
    <w:rsid w:val="00622E39"/>
    <w:rsid w:val="006310BD"/>
    <w:rsid w:val="00632315"/>
    <w:rsid w:val="00633D4F"/>
    <w:rsid w:val="006354E1"/>
    <w:rsid w:val="0063745B"/>
    <w:rsid w:val="00666024"/>
    <w:rsid w:val="00673864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F2B82"/>
    <w:rsid w:val="006F63C7"/>
    <w:rsid w:val="0070020D"/>
    <w:rsid w:val="00703DF3"/>
    <w:rsid w:val="00705815"/>
    <w:rsid w:val="00705D52"/>
    <w:rsid w:val="00706B73"/>
    <w:rsid w:val="00710F50"/>
    <w:rsid w:val="0071585F"/>
    <w:rsid w:val="00717114"/>
    <w:rsid w:val="0073412A"/>
    <w:rsid w:val="00741A3C"/>
    <w:rsid w:val="0075096F"/>
    <w:rsid w:val="0077064F"/>
    <w:rsid w:val="00777E7C"/>
    <w:rsid w:val="007813F2"/>
    <w:rsid w:val="0078305D"/>
    <w:rsid w:val="00795244"/>
    <w:rsid w:val="007B6ED0"/>
    <w:rsid w:val="007C0A5D"/>
    <w:rsid w:val="007C4BBF"/>
    <w:rsid w:val="007C7937"/>
    <w:rsid w:val="007D12B8"/>
    <w:rsid w:val="007D441B"/>
    <w:rsid w:val="007D6B27"/>
    <w:rsid w:val="007E2D22"/>
    <w:rsid w:val="007F1613"/>
    <w:rsid w:val="007F192C"/>
    <w:rsid w:val="007F30BA"/>
    <w:rsid w:val="00821479"/>
    <w:rsid w:val="00831673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B6685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5FA5"/>
    <w:rsid w:val="00951DDD"/>
    <w:rsid w:val="00953588"/>
    <w:rsid w:val="00953E11"/>
    <w:rsid w:val="0095649E"/>
    <w:rsid w:val="00957553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A0F2E"/>
    <w:rsid w:val="009B18A0"/>
    <w:rsid w:val="009B7FC0"/>
    <w:rsid w:val="009C40D9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33DF"/>
    <w:rsid w:val="00A95793"/>
    <w:rsid w:val="00A97595"/>
    <w:rsid w:val="00AA141E"/>
    <w:rsid w:val="00AB09B7"/>
    <w:rsid w:val="00AB167F"/>
    <w:rsid w:val="00AB4D7B"/>
    <w:rsid w:val="00AC1232"/>
    <w:rsid w:val="00AC5701"/>
    <w:rsid w:val="00AE240C"/>
    <w:rsid w:val="00AE3060"/>
    <w:rsid w:val="00AF3DAA"/>
    <w:rsid w:val="00AF4EAA"/>
    <w:rsid w:val="00B14CE4"/>
    <w:rsid w:val="00B15B03"/>
    <w:rsid w:val="00B17D58"/>
    <w:rsid w:val="00B17D7C"/>
    <w:rsid w:val="00B22750"/>
    <w:rsid w:val="00B23C46"/>
    <w:rsid w:val="00B2634B"/>
    <w:rsid w:val="00B470C9"/>
    <w:rsid w:val="00B5318C"/>
    <w:rsid w:val="00B55A97"/>
    <w:rsid w:val="00B63A95"/>
    <w:rsid w:val="00B75A25"/>
    <w:rsid w:val="00B80EB9"/>
    <w:rsid w:val="00B87088"/>
    <w:rsid w:val="00B92488"/>
    <w:rsid w:val="00B95F46"/>
    <w:rsid w:val="00BA0699"/>
    <w:rsid w:val="00BA3840"/>
    <w:rsid w:val="00BB0B1C"/>
    <w:rsid w:val="00BC0B39"/>
    <w:rsid w:val="00BC4DCB"/>
    <w:rsid w:val="00BC6E9F"/>
    <w:rsid w:val="00BD1FB6"/>
    <w:rsid w:val="00BD495A"/>
    <w:rsid w:val="00BD4DB9"/>
    <w:rsid w:val="00BD57D0"/>
    <w:rsid w:val="00BD6084"/>
    <w:rsid w:val="00BF1CB1"/>
    <w:rsid w:val="00BF2660"/>
    <w:rsid w:val="00BF2F26"/>
    <w:rsid w:val="00BF6A1F"/>
    <w:rsid w:val="00BF70EB"/>
    <w:rsid w:val="00C03CFC"/>
    <w:rsid w:val="00C421B8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CF4560"/>
    <w:rsid w:val="00D004FD"/>
    <w:rsid w:val="00D01DA3"/>
    <w:rsid w:val="00D065AB"/>
    <w:rsid w:val="00D1139A"/>
    <w:rsid w:val="00D17ADB"/>
    <w:rsid w:val="00D27AA9"/>
    <w:rsid w:val="00D27DC8"/>
    <w:rsid w:val="00D30300"/>
    <w:rsid w:val="00D360EB"/>
    <w:rsid w:val="00D4199C"/>
    <w:rsid w:val="00D50823"/>
    <w:rsid w:val="00D57937"/>
    <w:rsid w:val="00D57F49"/>
    <w:rsid w:val="00D66037"/>
    <w:rsid w:val="00D66522"/>
    <w:rsid w:val="00D67D51"/>
    <w:rsid w:val="00D70332"/>
    <w:rsid w:val="00D86604"/>
    <w:rsid w:val="00D86921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6382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C6EA7"/>
    <w:rsid w:val="00ED65B5"/>
    <w:rsid w:val="00ED66D8"/>
    <w:rsid w:val="00EF531C"/>
    <w:rsid w:val="00F002C4"/>
    <w:rsid w:val="00F019DD"/>
    <w:rsid w:val="00F16E21"/>
    <w:rsid w:val="00F23BBE"/>
    <w:rsid w:val="00F3007D"/>
    <w:rsid w:val="00F4448F"/>
    <w:rsid w:val="00F445CF"/>
    <w:rsid w:val="00F521DE"/>
    <w:rsid w:val="00F53F2F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5226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6_Y_BKDxo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_vmxj-adiP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aCwIGx1Q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2018-07-27T17:47:00Z</cp:lastPrinted>
  <dcterms:created xsi:type="dcterms:W3CDTF">2020-08-09T20:29:00Z</dcterms:created>
  <dcterms:modified xsi:type="dcterms:W3CDTF">2020-08-10T14:09:00Z</dcterms:modified>
</cp:coreProperties>
</file>